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273" w:rsidRDefault="00547273" w:rsidP="00547273">
      <w:pPr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Лекция №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</w:p>
    <w:p w:rsidR="00C0188E" w:rsidRDefault="00547273" w:rsidP="00547273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</w:rPr>
        <w:t xml:space="preserve">Тема: </w:t>
      </w:r>
      <w:r w:rsidR="00C0188E" w:rsidRPr="00547273">
        <w:rPr>
          <w:b/>
          <w:color w:val="000000"/>
        </w:rPr>
        <w:t>Частотные отрезки в тривиальных наименованиях лекарственных средств.</w:t>
      </w:r>
    </w:p>
    <w:p w:rsidR="00547273" w:rsidRPr="00C0188E" w:rsidRDefault="00547273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1. –acet - отражает производные уксусной кислоты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2. -(a)bol-анаболические стероидные гормоны и их синтетические ана</w:t>
      </w:r>
      <w:r w:rsidRPr="00C0188E">
        <w:rPr>
          <w:color w:val="000000"/>
        </w:rPr>
        <w:softHyphen/>
        <w:t>логи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3. -(a)zol- , -zin-, -(a)zid- , -az----отражение азогрупп, наличие азота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4.-(na)phth-----нефть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5.-aesthes----обезболивающее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6.-aeth-----отражение этила, этилена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7.-al-----снотворные и успокаивающие средства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8.-aller-----противоаллергическое средство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9.-amid----амиды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10.-amin-----отражает наименования аминокислот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11.аn-/а----отрицание, не-, без-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12.-andr-, -stan-, -vir-,-test-, -ster-----андрогенные стероиды (препараты мужских половых гормонов)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13. -ang(i)- -vas—сосудистое, влияющее на сосуды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14. anth----вещества, полученные из растений, в названия которых входит греч. корень «цветок»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15. -ap(is)----препараты пчелиного яда и других продуктов, вырабатываемых пчелами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16. -as(um)— ферментный препарат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17.-asthm----противоастматическое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18.-barb----барбитураты, производные барбитуровой кислоты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19.-benz----отражение бензольной группы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20.-cain----местнообезболивающие средства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21.-cef-, (-ceph-), -keph-----антибиотики группы цефалоспоринов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22.-chlor----наличие хлора в химической структуре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23.-chol-, -Ы1-----желчегонные или рентгеноконтрастные средства для исследования желчных путей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24. -cid----бактерицидные или фунгицидные средства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25. -cillin----антибиотики-пенициллины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26. -cor-, card(i)----сердечное, кардиотоническое, расширяющее коронарные сосуды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27. -cort-, cortic----кортикостероиды - гормоны коры надпочечников и их синтетические аналоги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28. -coum- (cum), -arolum — антикоагулянты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29.-cyano----производное синильной кислоты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30.-сусl----указывает на циклическое строение молекулы вещества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31.-cyclin----антибиотики-тетрациклины и окситетрациклины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32.deca- — десять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33.di----два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34.-dol-, -alg- (греч.) — болеутоляющее (анальгетик)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35.еnnеа-(греч.) или nоn-(лат.) — девять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36.erg(ot) - эргоалкалоиды (алкалоиды спорыньи)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37.-erythro----красныйеи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38.eu-(приставка) препарат улучшенного качества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39.-flog-(phlog)----антифлогистические (противовоспалительные) средства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40.-formium----форма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41.-gen----«создавать», в названиях препаратов, стимулирующих физиологические процессы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42. -glyc----«сладкий», понижающие сахар в крови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43. -haemo-/haemat-, -aem----кровоостанавливающие средства или средст</w:t>
      </w:r>
      <w:r w:rsidRPr="00C0188E">
        <w:rPr>
          <w:color w:val="000000"/>
        </w:rPr>
        <w:softHyphen/>
        <w:t>ва, изменяющие состав, функцию крови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lastRenderedPageBreak/>
        <w:t>44. -hepta-----семь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45. -hexa----шесть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46.-hydr-----наличие молекул водорода, воды или гидроксильной группы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47.-ichthy----рыба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48.-intest-----«кишечник», используемые при кишечных заболеваниях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49.-io-----йодосодержащие рентгеноконтрастные вещества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50.-lax-----слабительные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51.—lip-----«жир», регуляторы липоидного обмена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52.-lys-, -lyt— процесс или эффект растворения, распада, расщепления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53.-meth-----отражение метила, метилена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54.-mon(o)-----один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 xml:space="preserve">55.-morph-----наркотическое 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56.-mycin-----антибиотики, продуцируемые актиномицетами или стрептомицетами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57. -mусо- антибиотики, продуцируемые актиномицетами или стрептомицетами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58. -oct(a)- - восемь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59. -oestr-----эстрогенные препараты (препараты женских половых гормо</w:t>
      </w:r>
      <w:r w:rsidRPr="00C0188E">
        <w:rPr>
          <w:color w:val="000000"/>
        </w:rPr>
        <w:softHyphen/>
        <w:t>нов)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60. -оrех-----анорексигенные (anorexigena), понижающие аппетит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61. -оху-----отражение наличия кислорода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62. -penta-----пять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63. -phen- — отражение фенила, фенилена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64. -phosph-----наличие фосфора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65. -phthal-----производное фталевой кислоты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66. -phthi(s)-----противотуберкулезные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67. -phthor-----наличие соединений фтора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68. -phyll-----вещества, полученные из растений, в названия которых входит греч. корень «лист»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69. -phyt-----растение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70. -pres(s)-, -tens-----влияющие на кровяное давление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71. — руо-----«гной», в названиях препаратов, назначаемых при различных пиодермиях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72. -руг-----жаропонижающие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73. -sed-----седативные, успокаивающие средства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74. -somn- (лат.), -Ьурп-(греч.), -dorm- (фр.) — снотворные, успокаивающие средства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75. —spasm-----спазмолитические, снимающие спазмы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76. — sulfa-----антимикробные сульфаниламиды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77. -syntho-, syn—синтетический препарат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78. -tetra-----четыре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79. -theo-----,алкалоиды, полученные из растений, в названия которых вхо</w:t>
      </w:r>
      <w:r w:rsidRPr="00C0188E">
        <w:rPr>
          <w:color w:val="000000"/>
        </w:rPr>
        <w:softHyphen/>
        <w:t>дит греч. корень «бог» или китайский «чай»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80. -thi(o)-----сера (тиокислоты, тиосоли)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81. -thyr-----гормональный препарат щитовидной и паращитовидной железы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82. -tranqu- - транквилизаторы, в-ва, вызвающие покой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83. -trast-, -gnost-, -graph-----рентгеноконтрастные, диагностические сред</w:t>
      </w:r>
      <w:r w:rsidRPr="00C0188E">
        <w:rPr>
          <w:color w:val="000000"/>
        </w:rPr>
        <w:softHyphen/>
        <w:t>ства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84. -tri-----три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85. -tuss-----от лат. tussis - «кашель», противокашлевые, отхаркивающие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86. undeca-----одиннадцать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87. -иr—влияющие на функцию почек (urea, ae f- моча, мочевина)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88. -verm-, helm(int)-----противоглистные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89. -vip(e)r-----препараты змеиного яда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90. -vit-----витаминный препарат, поливитамины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91. -vom(it)-, emet-----противорвотные (antiemetica)</w:t>
      </w:r>
    </w:p>
    <w:p w:rsidR="00C0188E" w:rsidRPr="00C0188E" w:rsidRDefault="00C0188E" w:rsidP="00547273">
      <w:pPr>
        <w:pStyle w:val="a3"/>
        <w:spacing w:before="0" w:beforeAutospacing="0" w:after="0" w:afterAutospacing="0"/>
        <w:jc w:val="both"/>
        <w:rPr>
          <w:color w:val="000000"/>
        </w:rPr>
      </w:pPr>
      <w:r w:rsidRPr="00C0188E">
        <w:rPr>
          <w:color w:val="000000"/>
        </w:rPr>
        <w:t>92. -уl-(от греч. «вещество») - кислотный или углеводородный радикал</w:t>
      </w:r>
    </w:p>
    <w:p w:rsidR="00C12444" w:rsidRPr="00C0188E" w:rsidRDefault="00C12444" w:rsidP="00547273">
      <w:pPr>
        <w:ind w:firstLine="0"/>
        <w:jc w:val="both"/>
        <w:rPr>
          <w:rFonts w:cs="Times New Roman"/>
          <w:sz w:val="24"/>
          <w:szCs w:val="24"/>
        </w:rPr>
      </w:pPr>
    </w:p>
    <w:sectPr w:rsidR="00C12444" w:rsidRPr="00C0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F1"/>
    <w:rsid w:val="00107BF1"/>
    <w:rsid w:val="00547273"/>
    <w:rsid w:val="00C0188E"/>
    <w:rsid w:val="00C1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1263C-7DE1-4A52-83A2-FEA9C4D7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88E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711</Words>
  <Characters>4056</Characters>
  <Application>Microsoft Office Word</Application>
  <DocSecurity>0</DocSecurity>
  <Lines>33</Lines>
  <Paragraphs>9</Paragraphs>
  <ScaleCrop>false</ScaleCrop>
  <Company>Hewlett-Packard</Company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троценко</dc:creator>
  <cp:keywords/>
  <dc:description/>
  <cp:lastModifiedBy>Админ</cp:lastModifiedBy>
  <cp:revision>4</cp:revision>
  <dcterms:created xsi:type="dcterms:W3CDTF">2019-04-14T19:57:00Z</dcterms:created>
  <dcterms:modified xsi:type="dcterms:W3CDTF">2019-09-04T09:31:00Z</dcterms:modified>
</cp:coreProperties>
</file>