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C1" w:rsidRPr="00820AC1" w:rsidRDefault="00820AC1" w:rsidP="005A748A">
      <w:pPr>
        <w:ind w:left="-1418" w:right="-568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0AC1">
        <w:rPr>
          <w:rFonts w:ascii="Times New Roman" w:hAnsi="Times New Roman" w:cs="Times New Roman"/>
          <w:b/>
          <w:sz w:val="40"/>
          <w:szCs w:val="40"/>
        </w:rPr>
        <w:t>Русский язык 1 курс.</w:t>
      </w:r>
    </w:p>
    <w:p w:rsidR="00820AC1" w:rsidRPr="00820AC1" w:rsidRDefault="00820AC1" w:rsidP="005A748A">
      <w:pPr>
        <w:ind w:left="-1418" w:right="-568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0AC1">
        <w:rPr>
          <w:rFonts w:ascii="Times New Roman" w:hAnsi="Times New Roman" w:cs="Times New Roman"/>
          <w:b/>
          <w:sz w:val="40"/>
          <w:szCs w:val="40"/>
        </w:rPr>
        <w:t>24.04.</w:t>
      </w:r>
    </w:p>
    <w:p w:rsidR="00820AC1" w:rsidRPr="005A26AC" w:rsidRDefault="00820AC1" w:rsidP="00820AC1">
      <w:pPr>
        <w:ind w:left="-1418" w:right="-568" w:firstLine="284"/>
        <w:rPr>
          <w:rFonts w:ascii="Times New Roman" w:hAnsi="Times New Roman" w:cs="Times New Roman"/>
          <w:sz w:val="40"/>
          <w:szCs w:val="40"/>
        </w:rPr>
      </w:pPr>
      <w:r w:rsidRPr="005A26AC">
        <w:rPr>
          <w:rFonts w:ascii="Times New Roman" w:hAnsi="Times New Roman" w:cs="Times New Roman"/>
          <w:sz w:val="40"/>
          <w:szCs w:val="40"/>
        </w:rPr>
        <w:t>1. Сделать конспект презентации. Присылать не надо.</w:t>
      </w:r>
    </w:p>
    <w:p w:rsidR="00820AC1" w:rsidRPr="005A26AC" w:rsidRDefault="00820AC1" w:rsidP="00820AC1">
      <w:pPr>
        <w:ind w:left="-1418" w:right="-568" w:firstLine="284"/>
        <w:rPr>
          <w:rFonts w:ascii="Times New Roman" w:hAnsi="Times New Roman" w:cs="Times New Roman"/>
          <w:sz w:val="40"/>
          <w:szCs w:val="40"/>
        </w:rPr>
      </w:pPr>
      <w:r w:rsidRPr="005A26AC">
        <w:rPr>
          <w:rFonts w:ascii="Times New Roman" w:hAnsi="Times New Roman" w:cs="Times New Roman"/>
          <w:sz w:val="40"/>
          <w:szCs w:val="40"/>
        </w:rPr>
        <w:t>2.Решить тест.</w:t>
      </w:r>
    </w:p>
    <w:p w:rsidR="005A26AC" w:rsidRPr="005A26AC" w:rsidRDefault="005A26AC" w:rsidP="00820AC1">
      <w:pPr>
        <w:ind w:left="-1418" w:right="-568" w:firstLine="284"/>
        <w:rPr>
          <w:rFonts w:ascii="Times New Roman" w:hAnsi="Times New Roman" w:cs="Times New Roman"/>
          <w:sz w:val="40"/>
          <w:szCs w:val="40"/>
        </w:rPr>
      </w:pPr>
      <w:r w:rsidRPr="005A26AC">
        <w:rPr>
          <w:rFonts w:ascii="Times New Roman" w:hAnsi="Times New Roman" w:cs="Times New Roman"/>
          <w:sz w:val="40"/>
          <w:szCs w:val="40"/>
        </w:rPr>
        <w:t>3.Платформа. Раздел 7. Практика .Задания (Синтаксис и пунктуация)</w:t>
      </w:r>
      <w:r>
        <w:rPr>
          <w:rFonts w:ascii="Times New Roman" w:hAnsi="Times New Roman" w:cs="Times New Roman"/>
          <w:sz w:val="40"/>
          <w:szCs w:val="40"/>
        </w:rPr>
        <w:t>. Слож</w:t>
      </w:r>
      <w:bookmarkStart w:id="0" w:name="_GoBack"/>
      <w:bookmarkEnd w:id="0"/>
      <w:r w:rsidRPr="005A26AC">
        <w:rPr>
          <w:rFonts w:ascii="Times New Roman" w:hAnsi="Times New Roman" w:cs="Times New Roman"/>
          <w:sz w:val="40"/>
          <w:szCs w:val="40"/>
        </w:rPr>
        <w:t>носочиненное предложение. Задания 1 и 2</w:t>
      </w:r>
    </w:p>
    <w:p w:rsidR="00820AC1" w:rsidRPr="005A26AC" w:rsidRDefault="00820AC1" w:rsidP="00820AC1">
      <w:pPr>
        <w:ind w:left="-1418" w:right="-568" w:firstLine="284"/>
        <w:rPr>
          <w:rFonts w:ascii="Times New Roman" w:hAnsi="Times New Roman" w:cs="Times New Roman"/>
          <w:sz w:val="40"/>
          <w:szCs w:val="40"/>
        </w:rPr>
      </w:pPr>
      <w:r w:rsidRPr="005A26AC">
        <w:rPr>
          <w:rFonts w:ascii="Times New Roman" w:hAnsi="Times New Roman" w:cs="Times New Roman"/>
          <w:sz w:val="40"/>
          <w:szCs w:val="40"/>
        </w:rPr>
        <w:t>Срок сдачи 27.04</w:t>
      </w:r>
    </w:p>
    <w:p w:rsidR="00820AC1" w:rsidRDefault="00820AC1" w:rsidP="005A748A">
      <w:pPr>
        <w:ind w:left="-1418" w:right="-56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C1" w:rsidRDefault="00820AC1" w:rsidP="005A748A">
      <w:pPr>
        <w:ind w:left="-1418" w:right="-56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C1" w:rsidRDefault="00820AC1" w:rsidP="005A748A">
      <w:pPr>
        <w:ind w:left="-1418" w:right="-56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D4" w:rsidRPr="005044D4" w:rsidRDefault="005044D4" w:rsidP="00820AC1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Тест. Сложносочиненные предложения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1. Укажите сложносочинённое предложение (знаки препинания не расставлены).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1) Болотная овсянка пикала и раскачивалась на одной тоненькой тростинке.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2) Иван Ильич взвалил на плечи вязанку дров и с бодрым видом вошёл в кухню.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3) В Павловском было большое смятение и адъютант сначала вовсе не хотел принять командира. 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4) Адъютант был хитёр и не сказал никому о подпоручике Киже и своей удаче.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2. Укажите сложносочинённое предложение (знаки препинания не расставлены).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1) Натаскали огромную кучу хвороста и прошлогодних сухих листьев и зажгли костёр.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2) Серая пелена туч прорвалась бледно-голубыми полыньями и оттуда засияло солнце.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3) Сани переехали мостик и возле деревянного с мезонином дома свернули на боковую улочку.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4) Зыбин наклонился и стал резкими боковыми ударами ладоней отряхивать коленки. 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3. Укажите предложение, не являющееся сложносочинённым (знаки препинания не расставлены).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1) Через неделю Никита выдержал вступительный экзамен и поступил во второй класс.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2) В два ясных дня согнало с берегов весь снег и Угрюм-река синела под солнцем холодным блеском.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3) Хутор уже почти догорел и только несколько огоньков слабо мерцало в сумраке на самом краю поля.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4) Высокая многолетняя пальма была сломана волной и её большую и прекрасную зелёную голову унесла вода.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4. Какое предложение не является сложносочинённым?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1) Морозило, и за снежными полями, на западе, тускло просвечивая сквозь тучи, желтела заря.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Учителя, кивая и улыбаясь Наде, ушли, и Надя, подождав ещё несколько минут, развернула письмо.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В ноябре Гагры стояли тихими, безлюдными, но они были полны света, осеннего тепла, а в маленьких садиках, в тесноте некрупных деревьев, вызревали оранжевые центнеры мандаринов и апельсинов.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Из стеклянного кафе вышел молодой человек и, распугивая с асфальта сизарей, направился прямо к моей скамейке.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5.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Стало накрапывать ( ) и через минуту проливной дождь вымочил меня до нитки.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6.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Мысль о путешествии необычайно увлекала меня ( ) и я с шутливой беспечностью отвечал на все предостережения знакомых о возможных трудностях пути.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7.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 Глаз не устаёт любоваться полями и рощами ( ) и сердце полно ощущения гармонии природы.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lastRenderedPageBreak/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8.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b/>
          <w:sz w:val="24"/>
          <w:szCs w:val="24"/>
        </w:rPr>
        <w:t>Весело гремящие бунчуки метались среди конного строя ( ) и рвались вперёд от трубного воя кони командиров.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9.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На улице солнце ( ) и нам, конечно, хочется быстрее выйти во двор.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A748A" w:rsidRDefault="005A748A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10.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На горизонте потемнело ( ) и появились дальние сполохи молний.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11. </w:t>
      </w: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Сильно похолодало ( ) и лужицы затянуло коркой льда.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12. </w:t>
      </w: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>Открытие неожиданно (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b/>
          <w:sz w:val="24"/>
          <w:szCs w:val="24"/>
        </w:rPr>
        <w:t>может превзойти по своей значимости всё сделанное вами до сих пор.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13. </w:t>
      </w:r>
      <w:r w:rsidRPr="005A748A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8A">
        <w:rPr>
          <w:rFonts w:ascii="Times New Roman" w:hAnsi="Times New Roman" w:cs="Times New Roman"/>
          <w:b/>
          <w:sz w:val="24"/>
          <w:szCs w:val="24"/>
        </w:rPr>
        <w:t>На улице стояло солнце ( ) и нам не хочется сидеть дома за закрытыми окнами.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5A748A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Наконец вдали раздался чудесный перезвон </w:t>
      </w:r>
      <w:r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5044D4">
        <w:rPr>
          <w:rFonts w:ascii="Times New Roman" w:hAnsi="Times New Roman" w:cs="Times New Roman"/>
          <w:b/>
          <w:sz w:val="24"/>
          <w:szCs w:val="24"/>
        </w:rPr>
        <w:t xml:space="preserve">и из-за поворота появился ясноглазый трамвай.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5A748A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В библиотеке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всегда стоит тишина ( ) и </w:t>
      </w:r>
      <w:r w:rsidRPr="005044D4">
        <w:rPr>
          <w:rFonts w:ascii="Times New Roman" w:hAnsi="Times New Roman" w:cs="Times New Roman"/>
          <w:b/>
          <w:sz w:val="24"/>
          <w:szCs w:val="24"/>
        </w:rPr>
        <w:t>раздаётся сухое покашливание пожилых преподавателей.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5A748A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5044D4">
        <w:rPr>
          <w:rFonts w:ascii="Times New Roman" w:hAnsi="Times New Roman" w:cs="Times New Roman"/>
          <w:i/>
          <w:sz w:val="24"/>
          <w:szCs w:val="24"/>
          <w:u w:val="single"/>
        </w:rPr>
        <w:t>. Укажите правильное объяснение постановки запятой или её отсутствие в предложении: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D4">
        <w:rPr>
          <w:rFonts w:ascii="Times New Roman" w:hAnsi="Times New Roman" w:cs="Times New Roman"/>
          <w:b/>
          <w:sz w:val="24"/>
          <w:szCs w:val="24"/>
        </w:rPr>
        <w:t xml:space="preserve">Здесь два раза в год тренировался военный оркестр </w:t>
      </w:r>
      <w:r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5044D4">
        <w:rPr>
          <w:rFonts w:ascii="Times New Roman" w:hAnsi="Times New Roman" w:cs="Times New Roman"/>
          <w:b/>
          <w:sz w:val="24"/>
          <w:szCs w:val="24"/>
        </w:rPr>
        <w:t>и ходили полки московского гарнизона, готовясь к параду на Красной площади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4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lastRenderedPageBreak/>
        <w:t>4) Простое предложение с однородными членами, запятая перед союзом И нужна.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17. </w:t>
      </w:r>
      <w:r w:rsidRPr="005A748A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8A">
        <w:rPr>
          <w:rFonts w:ascii="Times New Roman" w:hAnsi="Times New Roman" w:cs="Times New Roman"/>
          <w:b/>
          <w:sz w:val="24"/>
          <w:szCs w:val="24"/>
        </w:rPr>
        <w:t xml:space="preserve">В зале лишь слышится шелест страниц </w:t>
      </w:r>
      <w:r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5A748A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48A">
        <w:rPr>
          <w:rFonts w:ascii="Times New Roman" w:hAnsi="Times New Roman" w:cs="Times New Roman"/>
          <w:b/>
          <w:sz w:val="24"/>
          <w:szCs w:val="24"/>
        </w:rPr>
        <w:t>пахнет старой бумагой и свежей типографской краской.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18. </w:t>
      </w:r>
      <w:r w:rsidRPr="005A748A">
        <w:rPr>
          <w:rFonts w:ascii="Times New Roman" w:hAnsi="Times New Roman" w:cs="Times New Roman"/>
          <w:i/>
          <w:sz w:val="24"/>
          <w:szCs w:val="24"/>
          <w:u w:val="single"/>
        </w:rPr>
        <w:t>Укажите правильное объяснение постановки запятой или её отсутствие в предложении:</w:t>
      </w:r>
    </w:p>
    <w:p w:rsidR="005A748A" w:rsidRPr="005A748A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8A">
        <w:rPr>
          <w:rFonts w:ascii="Times New Roman" w:hAnsi="Times New Roman" w:cs="Times New Roman"/>
          <w:b/>
          <w:sz w:val="24"/>
          <w:szCs w:val="24"/>
        </w:rPr>
        <w:t xml:space="preserve">К восьми часам зал пустеет </w:t>
      </w:r>
      <w:r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5A748A">
        <w:rPr>
          <w:rFonts w:ascii="Times New Roman" w:hAnsi="Times New Roman" w:cs="Times New Roman"/>
          <w:b/>
          <w:sz w:val="24"/>
          <w:szCs w:val="24"/>
        </w:rPr>
        <w:t>и все расходятся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домам.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1) Простое предложение с однородными членами,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2) Сложносочинённое предложение, перед союзом И запятая не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4D4">
        <w:rPr>
          <w:rFonts w:ascii="Times New Roman" w:hAnsi="Times New Roman" w:cs="Times New Roman"/>
          <w:sz w:val="24"/>
          <w:szCs w:val="24"/>
        </w:rPr>
        <w:t>Сложносочинённое предложение, перед союзом И запятая нужна.</w:t>
      </w:r>
    </w:p>
    <w:p w:rsidR="005A748A" w:rsidRPr="005044D4" w:rsidRDefault="005A748A" w:rsidP="005A748A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4D4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запятая перед союзом И нужна.</w:t>
      </w:r>
    </w:p>
    <w:p w:rsidR="005044D4" w:rsidRP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44D4" w:rsidRDefault="005044D4" w:rsidP="005044D4">
      <w:pPr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5044D4" w:rsidSect="005A748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745"/>
    <w:multiLevelType w:val="hybridMultilevel"/>
    <w:tmpl w:val="E2520BAE"/>
    <w:lvl w:ilvl="0" w:tplc="4C6E785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44D4"/>
    <w:rsid w:val="0005615A"/>
    <w:rsid w:val="00346BC2"/>
    <w:rsid w:val="005044D4"/>
    <w:rsid w:val="005A26AC"/>
    <w:rsid w:val="005A748A"/>
    <w:rsid w:val="00820AC1"/>
    <w:rsid w:val="00903E5B"/>
    <w:rsid w:val="0097096B"/>
    <w:rsid w:val="00A92341"/>
    <w:rsid w:val="00AD7E38"/>
    <w:rsid w:val="00C91E0E"/>
    <w:rsid w:val="00D5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Мамуля</cp:lastModifiedBy>
  <cp:revision>12</cp:revision>
  <dcterms:created xsi:type="dcterms:W3CDTF">2012-12-02T22:12:00Z</dcterms:created>
  <dcterms:modified xsi:type="dcterms:W3CDTF">2020-04-23T01:12:00Z</dcterms:modified>
</cp:coreProperties>
</file>