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945" w:rsidRPr="00533F90" w:rsidRDefault="008E4945" w:rsidP="008E4945">
      <w:pPr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r w:rsidRPr="00533F90">
        <w:rPr>
          <w:rFonts w:ascii="Times New Roman" w:hAnsi="Times New Roman" w:cs="Times New Roman"/>
          <w:b/>
          <w:sz w:val="32"/>
          <w:szCs w:val="24"/>
        </w:rPr>
        <w:t>Группа 100 вторая бригады</w:t>
      </w:r>
    </w:p>
    <w:bookmarkEnd w:id="0"/>
    <w:p w:rsidR="008E4945" w:rsidRDefault="008E4945" w:rsidP="008E4945">
      <w:pPr>
        <w:rPr>
          <w:rFonts w:ascii="Times New Roman" w:hAnsi="Times New Roman" w:cs="Times New Roman"/>
          <w:sz w:val="24"/>
          <w:szCs w:val="24"/>
        </w:rPr>
      </w:pPr>
      <w:r w:rsidRPr="00376B68">
        <w:rPr>
          <w:rFonts w:ascii="Times New Roman" w:hAnsi="Times New Roman" w:cs="Times New Roman"/>
          <w:b/>
          <w:sz w:val="24"/>
          <w:szCs w:val="24"/>
          <w:u w:val="single"/>
        </w:rPr>
        <w:t>1 июня:</w:t>
      </w:r>
      <w:r>
        <w:rPr>
          <w:rFonts w:ascii="Times New Roman" w:hAnsi="Times New Roman" w:cs="Times New Roman"/>
          <w:sz w:val="24"/>
          <w:szCs w:val="24"/>
        </w:rPr>
        <w:t xml:space="preserve"> Заполните таблицу. Чем больше слов (существительные, глаголы и т д) по теме «Еда» будет использовано – тем выше оценка.</w:t>
      </w:r>
    </w:p>
    <w:p w:rsidR="008E4945" w:rsidRDefault="008E4945" w:rsidP="008E49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Каждое вписанное Вами слово переводим в скобках (см пример)</w:t>
      </w:r>
    </w:p>
    <w:p w:rsidR="008E4945" w:rsidRDefault="008E4945" w:rsidP="008E494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A7EAD">
        <w:rPr>
          <w:rFonts w:ascii="Times New Roman" w:hAnsi="Times New Roman" w:cs="Times New Roman"/>
          <w:b/>
          <w:sz w:val="24"/>
          <w:szCs w:val="24"/>
          <w:lang w:val="en-US"/>
        </w:rPr>
        <w:t>Food &amp; Drinks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8E4945" w:rsidTr="00DB713B">
        <w:tc>
          <w:tcPr>
            <w:tcW w:w="4672" w:type="dxa"/>
          </w:tcPr>
          <w:p w:rsidR="008E4945" w:rsidRPr="008E4945" w:rsidRDefault="008E4945" w:rsidP="00DB71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42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E42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apple</w:t>
            </w:r>
            <w:r w:rsidRPr="008E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  <w:r w:rsidRPr="008E49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8E4945" w:rsidRDefault="008E4945" w:rsidP="00DB71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8E4945" w:rsidRDefault="008E4945" w:rsidP="00DB71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  <w:p w:rsidR="008E4945" w:rsidRDefault="008E4945" w:rsidP="00DB71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  <w:p w:rsidR="008E4945" w:rsidRDefault="008E4945" w:rsidP="00DB71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  <w:p w:rsidR="008E4945" w:rsidRDefault="008E4945" w:rsidP="00DB71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  <w:p w:rsidR="008E4945" w:rsidRDefault="008E4945" w:rsidP="00DB71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8E4945" w:rsidRDefault="008E4945" w:rsidP="00DB71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  <w:p w:rsidR="008E4945" w:rsidRDefault="008E4945" w:rsidP="00DB71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8E4945" w:rsidRDefault="008E4945" w:rsidP="00DB71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</w:p>
          <w:p w:rsidR="008E4945" w:rsidRDefault="008E4945" w:rsidP="00DB71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  <w:p w:rsidR="008E4945" w:rsidRDefault="008E4945" w:rsidP="00DB71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  <w:p w:rsidR="008E4945" w:rsidRDefault="008E4945" w:rsidP="00DB71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  <w:p w:rsidR="008E4945" w:rsidRPr="00DA7EAD" w:rsidRDefault="008E4945" w:rsidP="00DB71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3" w:type="dxa"/>
          </w:tcPr>
          <w:p w:rsidR="008E4945" w:rsidRDefault="008E4945" w:rsidP="00DB71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8E4945" w:rsidRDefault="008E4945" w:rsidP="00DB71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8E4945" w:rsidRDefault="008E4945" w:rsidP="00DB71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  <w:p w:rsidR="008E4945" w:rsidRDefault="008E4945" w:rsidP="00DB71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  <w:p w:rsidR="008E4945" w:rsidRDefault="008E4945" w:rsidP="00DB71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  <w:p w:rsidR="008E4945" w:rsidRDefault="008E4945" w:rsidP="00DB71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  <w:p w:rsidR="008E4945" w:rsidRDefault="008E4945" w:rsidP="00DB71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  <w:p w:rsidR="008E4945" w:rsidRDefault="008E4945" w:rsidP="00DB71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  <w:p w:rsidR="008E4945" w:rsidRDefault="008E4945" w:rsidP="00DB71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8E4945" w:rsidRDefault="008E4945" w:rsidP="00DB71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  <w:p w:rsidR="008E4945" w:rsidRDefault="008E4945" w:rsidP="00DB71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8E4945" w:rsidRDefault="008E4945" w:rsidP="00DB71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  <w:p w:rsidR="008E4945" w:rsidRPr="00DA7EAD" w:rsidRDefault="008E4945" w:rsidP="00DB71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</w:p>
        </w:tc>
      </w:tr>
    </w:tbl>
    <w:p w:rsidR="008E4945" w:rsidRPr="00A31E74" w:rsidRDefault="008E4945" w:rsidP="008E4945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E4945" w:rsidRPr="00302822" w:rsidRDefault="008E4945" w:rsidP="008E4945">
      <w:pPr>
        <w:rPr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 июня</w:t>
      </w:r>
      <w:r w:rsidRPr="00A31E74">
        <w:rPr>
          <w:rFonts w:ascii="Times New Roman" w:hAnsi="Times New Roman" w:cs="Times New Roman"/>
          <w:sz w:val="24"/>
          <w:szCs w:val="24"/>
        </w:rPr>
        <w:t xml:space="preserve">: </w:t>
      </w:r>
      <w:r w:rsidR="00A31E74" w:rsidRPr="00A31E74">
        <w:rPr>
          <w:rFonts w:ascii="Times New Roman" w:hAnsi="Times New Roman" w:cs="Times New Roman"/>
          <w:sz w:val="24"/>
          <w:szCs w:val="24"/>
        </w:rPr>
        <w:t xml:space="preserve">Смотрим </w:t>
      </w:r>
      <w:r w:rsidR="00A31E74" w:rsidRPr="00A31E74">
        <w:rPr>
          <w:rFonts w:ascii="Times New Roman" w:hAnsi="Times New Roman" w:cs="Times New Roman"/>
          <w:b/>
          <w:sz w:val="24"/>
          <w:szCs w:val="24"/>
        </w:rPr>
        <w:t>первую часть</w:t>
      </w:r>
      <w:r w:rsidR="00A31E74" w:rsidRPr="00A31E74">
        <w:rPr>
          <w:rFonts w:ascii="Times New Roman" w:hAnsi="Times New Roman" w:cs="Times New Roman"/>
          <w:sz w:val="24"/>
          <w:szCs w:val="24"/>
        </w:rPr>
        <w:t xml:space="preserve"> видео (семья в ресторане)</w:t>
      </w:r>
      <w:r w:rsidR="00A31E74">
        <w:rPr>
          <w:rFonts w:ascii="Times New Roman" w:hAnsi="Times New Roman" w:cs="Times New Roman"/>
          <w:sz w:val="24"/>
          <w:szCs w:val="24"/>
        </w:rPr>
        <w:t xml:space="preserve"> и отвечаем на вопросы (по-английски!) </w:t>
      </w:r>
      <w:hyperlink r:id="rId5" w:history="1">
        <w:r w:rsidR="00A31E74" w:rsidRPr="00A31E74">
          <w:rPr>
            <w:rStyle w:val="a5"/>
            <w:lang w:val="en-US"/>
          </w:rPr>
          <w:t>https</w:t>
        </w:r>
        <w:r w:rsidR="00A31E74" w:rsidRPr="00302822">
          <w:rPr>
            <w:rStyle w:val="a5"/>
            <w:lang w:val="en-US"/>
          </w:rPr>
          <w:t>://</w:t>
        </w:r>
        <w:r w:rsidR="00A31E74" w:rsidRPr="00A31E74">
          <w:rPr>
            <w:rStyle w:val="a5"/>
            <w:lang w:val="en-US"/>
          </w:rPr>
          <w:t>www</w:t>
        </w:r>
        <w:r w:rsidR="00A31E74" w:rsidRPr="00302822">
          <w:rPr>
            <w:rStyle w:val="a5"/>
            <w:lang w:val="en-US"/>
          </w:rPr>
          <w:t>.</w:t>
        </w:r>
        <w:r w:rsidR="00A31E74" w:rsidRPr="00A31E74">
          <w:rPr>
            <w:rStyle w:val="a5"/>
            <w:lang w:val="en-US"/>
          </w:rPr>
          <w:t>youtube</w:t>
        </w:r>
        <w:r w:rsidR="00A31E74" w:rsidRPr="00302822">
          <w:rPr>
            <w:rStyle w:val="a5"/>
            <w:lang w:val="en-US"/>
          </w:rPr>
          <w:t>.</w:t>
        </w:r>
        <w:r w:rsidR="00A31E74" w:rsidRPr="00A31E74">
          <w:rPr>
            <w:rStyle w:val="a5"/>
            <w:lang w:val="en-US"/>
          </w:rPr>
          <w:t>com</w:t>
        </w:r>
        <w:r w:rsidR="00A31E74" w:rsidRPr="00302822">
          <w:rPr>
            <w:rStyle w:val="a5"/>
            <w:lang w:val="en-US"/>
          </w:rPr>
          <w:t>/</w:t>
        </w:r>
        <w:r w:rsidR="00A31E74" w:rsidRPr="00A31E74">
          <w:rPr>
            <w:rStyle w:val="a5"/>
            <w:lang w:val="en-US"/>
          </w:rPr>
          <w:t>watch</w:t>
        </w:r>
        <w:r w:rsidR="00A31E74" w:rsidRPr="00302822">
          <w:rPr>
            <w:rStyle w:val="a5"/>
            <w:lang w:val="en-US"/>
          </w:rPr>
          <w:t>?</w:t>
        </w:r>
        <w:r w:rsidR="00A31E74" w:rsidRPr="00A31E74">
          <w:rPr>
            <w:rStyle w:val="a5"/>
            <w:lang w:val="en-US"/>
          </w:rPr>
          <w:t>v</w:t>
        </w:r>
        <w:r w:rsidR="00A31E74" w:rsidRPr="00302822">
          <w:rPr>
            <w:rStyle w:val="a5"/>
            <w:lang w:val="en-US"/>
          </w:rPr>
          <w:t>=</w:t>
        </w:r>
        <w:r w:rsidR="00A31E74" w:rsidRPr="00A31E74">
          <w:rPr>
            <w:rStyle w:val="a5"/>
            <w:lang w:val="en-US"/>
          </w:rPr>
          <w:t>bgfdqVmVjfk</w:t>
        </w:r>
      </w:hyperlink>
    </w:p>
    <w:p w:rsidR="00A31E74" w:rsidRPr="00A31E74" w:rsidRDefault="00A31E74" w:rsidP="008E4945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31E74">
        <w:rPr>
          <w:rFonts w:ascii="Times New Roman" w:hAnsi="Times New Roman" w:cs="Times New Roman"/>
          <w:sz w:val="24"/>
          <w:szCs w:val="24"/>
          <w:lang w:val="en-US"/>
        </w:rPr>
        <w:t>Answer the questions:</w:t>
      </w:r>
    </w:p>
    <w:p w:rsidR="00A31E74" w:rsidRDefault="00A31E74" w:rsidP="00A31E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are the children’s’ names?</w:t>
      </w:r>
    </w:p>
    <w:p w:rsidR="00A31E74" w:rsidRDefault="00A31E74" w:rsidP="00A31E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What drinks the family ordered? </w:t>
      </w:r>
    </w:p>
    <w:p w:rsidR="00A31E74" w:rsidRDefault="00A31E74" w:rsidP="00A31E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Name the dishes which each person ordered as a starter and as a main course.</w:t>
      </w:r>
    </w:p>
    <w:p w:rsidR="00A31E74" w:rsidRDefault="00A31E74" w:rsidP="00A31E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Which desserts were chosen?</w:t>
      </w:r>
    </w:p>
    <w:p w:rsidR="00A31E74" w:rsidRPr="00A31E74" w:rsidRDefault="00A31E74" w:rsidP="00A31E7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boy asked something after the dinner. What? </w:t>
      </w:r>
      <w:r w:rsidR="00013068">
        <w:rPr>
          <w:rFonts w:ascii="Times New Roman" w:hAnsi="Times New Roman" w:cs="Times New Roman"/>
          <w:sz w:val="24"/>
          <w:szCs w:val="24"/>
          <w:lang w:val="en-US"/>
        </w:rPr>
        <w:t xml:space="preserve">And why? </w:t>
      </w:r>
    </w:p>
    <w:p w:rsidR="008E4945" w:rsidRPr="00013068" w:rsidRDefault="008E4945" w:rsidP="008E4945">
      <w:pPr>
        <w:rPr>
          <w:rFonts w:ascii="Times New Roman" w:hAnsi="Times New Roman" w:cs="Times New Roman"/>
          <w:sz w:val="24"/>
          <w:szCs w:val="24"/>
        </w:rPr>
      </w:pPr>
      <w:r w:rsidRPr="00DA7EAD">
        <w:rPr>
          <w:rFonts w:ascii="Times New Roman" w:hAnsi="Times New Roman" w:cs="Times New Roman"/>
          <w:b/>
          <w:sz w:val="24"/>
          <w:szCs w:val="24"/>
          <w:u w:val="single"/>
        </w:rPr>
        <w:t xml:space="preserve">3 июня: </w:t>
      </w:r>
      <w:r w:rsidR="00013068">
        <w:rPr>
          <w:rFonts w:ascii="Times New Roman" w:hAnsi="Times New Roman" w:cs="Times New Roman"/>
          <w:sz w:val="24"/>
          <w:szCs w:val="24"/>
        </w:rPr>
        <w:t xml:space="preserve">составьте кроссворд по теме «Еда» (название продуктов, блюд, кухонной утвари и т д). 7 слов по горизонтали + 7 слов по вертикали. </w:t>
      </w:r>
    </w:p>
    <w:p w:rsidR="008E4945" w:rsidRPr="00013068" w:rsidRDefault="008E4945" w:rsidP="008E49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4A51" w:rsidRDefault="00302822">
      <w:pPr>
        <w:rPr>
          <w:rFonts w:ascii="Times New Roman" w:hAnsi="Times New Roman" w:cs="Times New Roman"/>
          <w:b/>
          <w:sz w:val="28"/>
          <w:szCs w:val="28"/>
        </w:rPr>
      </w:pPr>
      <w:r w:rsidRPr="00302822">
        <w:rPr>
          <w:rFonts w:ascii="Times New Roman" w:hAnsi="Times New Roman" w:cs="Times New Roman"/>
          <w:b/>
          <w:sz w:val="28"/>
          <w:szCs w:val="28"/>
        </w:rPr>
        <w:t xml:space="preserve">Прислать работы до 10 июня. </w:t>
      </w:r>
    </w:p>
    <w:p w:rsidR="00533F90" w:rsidRDefault="00533F90">
      <w:pPr>
        <w:rPr>
          <w:rFonts w:ascii="Times New Roman" w:hAnsi="Times New Roman" w:cs="Times New Roman"/>
          <w:b/>
          <w:sz w:val="28"/>
          <w:szCs w:val="28"/>
        </w:rPr>
      </w:pPr>
    </w:p>
    <w:p w:rsidR="00533F90" w:rsidRDefault="00533F90">
      <w:pPr>
        <w:rPr>
          <w:rFonts w:ascii="Times New Roman" w:hAnsi="Times New Roman" w:cs="Times New Roman"/>
          <w:b/>
          <w:sz w:val="28"/>
          <w:szCs w:val="28"/>
        </w:rPr>
      </w:pPr>
    </w:p>
    <w:p w:rsidR="00533F90" w:rsidRPr="00533F90" w:rsidRDefault="00533F90" w:rsidP="00533F90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533F90">
        <w:rPr>
          <w:rFonts w:ascii="Times New Roman" w:hAnsi="Times New Roman" w:cs="Times New Roman"/>
          <w:b/>
          <w:sz w:val="32"/>
          <w:szCs w:val="24"/>
        </w:rPr>
        <w:t>Группы 112, 113, 114 вторые бригады</w:t>
      </w:r>
    </w:p>
    <w:p w:rsidR="00533F90" w:rsidRDefault="00533F90" w:rsidP="00533F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6B68">
        <w:rPr>
          <w:rFonts w:ascii="Times New Roman" w:hAnsi="Times New Roman" w:cs="Times New Roman"/>
          <w:b/>
          <w:sz w:val="24"/>
          <w:szCs w:val="24"/>
          <w:u w:val="single"/>
        </w:rPr>
        <w:t>1 июня:</w:t>
      </w:r>
      <w:r>
        <w:rPr>
          <w:rFonts w:ascii="Times New Roman" w:hAnsi="Times New Roman" w:cs="Times New Roman"/>
          <w:sz w:val="24"/>
          <w:szCs w:val="24"/>
        </w:rPr>
        <w:t xml:space="preserve"> стр. 161, упр. А, В, С </w:t>
      </w:r>
    </w:p>
    <w:p w:rsidR="00533F90" w:rsidRDefault="00533F90" w:rsidP="00533F9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выполнения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</w:t>
      </w:r>
    </w:p>
    <w:p w:rsidR="00533F90" w:rsidRPr="00376B68" w:rsidRDefault="00533F90" w:rsidP="00533F9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With a very nice taste (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76B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очень</w:t>
      </w:r>
      <w:r w:rsidRPr="00376B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приятным</w:t>
      </w:r>
      <w:r w:rsidRPr="00376B6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вкусом</w:t>
      </w:r>
      <w:r w:rsidRPr="00376B68">
        <w:rPr>
          <w:rFonts w:ascii="Times New Roman" w:hAnsi="Times New Roman" w:cs="Times New Roman"/>
          <w:sz w:val="24"/>
          <w:szCs w:val="24"/>
          <w:lang w:val="en-US"/>
        </w:rPr>
        <w:t xml:space="preserve">) = </w:t>
      </w:r>
      <w:r>
        <w:rPr>
          <w:rFonts w:ascii="Times New Roman" w:hAnsi="Times New Roman" w:cs="Times New Roman"/>
          <w:sz w:val="24"/>
          <w:szCs w:val="24"/>
          <w:lang w:val="en-US"/>
        </w:rPr>
        <w:t>delicious (</w:t>
      </w:r>
      <w:r>
        <w:rPr>
          <w:rFonts w:ascii="Times New Roman" w:hAnsi="Times New Roman" w:cs="Times New Roman"/>
          <w:sz w:val="24"/>
          <w:szCs w:val="24"/>
        </w:rPr>
        <w:t>вкусный)</w:t>
      </w:r>
    </w:p>
    <w:p w:rsidR="00533F90" w:rsidRDefault="00533F90" w:rsidP="00533F9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…</w:t>
      </w:r>
    </w:p>
    <w:p w:rsidR="00533F90" w:rsidRDefault="00533F90" w:rsidP="00533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 июня</w:t>
      </w:r>
      <w:r w:rsidRPr="00376B6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76B68">
        <w:rPr>
          <w:rFonts w:ascii="Times New Roman" w:hAnsi="Times New Roman" w:cs="Times New Roman"/>
          <w:sz w:val="24"/>
          <w:szCs w:val="24"/>
        </w:rPr>
        <w:t>стр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76B68">
        <w:rPr>
          <w:rFonts w:ascii="Times New Roman" w:hAnsi="Times New Roman" w:cs="Times New Roman"/>
          <w:sz w:val="24"/>
          <w:szCs w:val="24"/>
        </w:rPr>
        <w:t xml:space="preserve"> 162, упр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76B68">
        <w:rPr>
          <w:rFonts w:ascii="Times New Roman" w:hAnsi="Times New Roman" w:cs="Times New Roman"/>
          <w:sz w:val="24"/>
          <w:szCs w:val="24"/>
        </w:rPr>
        <w:t xml:space="preserve"> 1,2 </w:t>
      </w:r>
    </w:p>
    <w:p w:rsidR="00533F90" w:rsidRDefault="00533F90" w:rsidP="00533F90">
      <w:pPr>
        <w:rPr>
          <w:rFonts w:ascii="Times New Roman" w:hAnsi="Times New Roman" w:cs="Times New Roman"/>
          <w:sz w:val="24"/>
          <w:szCs w:val="24"/>
        </w:rPr>
      </w:pPr>
      <w:r w:rsidRPr="00DA7EA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3 июня: </w:t>
      </w:r>
      <w:r>
        <w:rPr>
          <w:rFonts w:ascii="Times New Roman" w:hAnsi="Times New Roman" w:cs="Times New Roman"/>
          <w:sz w:val="24"/>
          <w:szCs w:val="24"/>
        </w:rPr>
        <w:t>Заполните таблицу. Чем больше слов (существительные, глаголы и т д) по теме «Еда» будет использовано – тем выше оценка.</w:t>
      </w:r>
    </w:p>
    <w:p w:rsidR="00533F90" w:rsidRDefault="00533F90" w:rsidP="00533F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Каждое вписанное Вами слово переводим в скобках </w:t>
      </w:r>
      <w:proofErr w:type="gramStart"/>
      <w:r>
        <w:rPr>
          <w:rFonts w:ascii="Times New Roman" w:hAnsi="Times New Roman" w:cs="Times New Roman"/>
          <w:sz w:val="24"/>
          <w:szCs w:val="24"/>
        </w:rPr>
        <w:t>( см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пример)</w:t>
      </w:r>
    </w:p>
    <w:p w:rsidR="00533F90" w:rsidRPr="00DA7EAD" w:rsidRDefault="00533F90" w:rsidP="00533F90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A7EAD">
        <w:rPr>
          <w:rFonts w:ascii="Times New Roman" w:hAnsi="Times New Roman" w:cs="Times New Roman"/>
          <w:b/>
          <w:sz w:val="24"/>
          <w:szCs w:val="24"/>
          <w:lang w:val="en-US"/>
        </w:rPr>
        <w:t>Food &amp; Drinks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33F90" w:rsidTr="00891B71">
        <w:tc>
          <w:tcPr>
            <w:tcW w:w="4672" w:type="dxa"/>
          </w:tcPr>
          <w:p w:rsidR="00533F90" w:rsidRPr="00533F90" w:rsidRDefault="00533F90" w:rsidP="00891B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E42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E420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apple</w:t>
            </w:r>
            <w:r w:rsidRPr="00533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яблоко</w:t>
            </w:r>
            <w:r w:rsidRPr="00533F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  <w:p w:rsidR="00533F90" w:rsidRDefault="00533F90" w:rsidP="00891B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533F90" w:rsidRDefault="00533F90" w:rsidP="00891B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  <w:p w:rsidR="00533F90" w:rsidRDefault="00533F90" w:rsidP="00891B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  <w:p w:rsidR="00533F90" w:rsidRDefault="00533F90" w:rsidP="00891B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</w:p>
          <w:p w:rsidR="00533F90" w:rsidRDefault="00533F90" w:rsidP="00891B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</w:p>
          <w:p w:rsidR="00533F90" w:rsidRDefault="00533F90" w:rsidP="00891B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</w:p>
          <w:p w:rsidR="00533F90" w:rsidRDefault="00533F90" w:rsidP="00891B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</w:p>
          <w:p w:rsidR="00533F90" w:rsidRDefault="00533F90" w:rsidP="00891B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533F90" w:rsidRDefault="00533F90" w:rsidP="00891B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</w:p>
          <w:p w:rsidR="00533F90" w:rsidRDefault="00533F90" w:rsidP="00891B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  <w:p w:rsidR="00533F90" w:rsidRDefault="00533F90" w:rsidP="00891B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</w:p>
          <w:p w:rsidR="00533F90" w:rsidRDefault="00533F90" w:rsidP="00891B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  <w:p w:rsidR="00533F90" w:rsidRPr="00DA7EAD" w:rsidRDefault="00533F90" w:rsidP="00891B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3" w:type="dxa"/>
          </w:tcPr>
          <w:p w:rsidR="00533F90" w:rsidRDefault="00533F90" w:rsidP="00891B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  <w:p w:rsidR="00533F90" w:rsidRDefault="00533F90" w:rsidP="00891B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533F90" w:rsidRDefault="00533F90" w:rsidP="00891B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  <w:p w:rsidR="00533F90" w:rsidRDefault="00533F90" w:rsidP="00891B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  <w:p w:rsidR="00533F90" w:rsidRDefault="00533F90" w:rsidP="00891B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  <w:p w:rsidR="00533F90" w:rsidRDefault="00533F90" w:rsidP="00891B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  <w:p w:rsidR="00533F90" w:rsidRDefault="00533F90" w:rsidP="00891B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</w:p>
          <w:p w:rsidR="00533F90" w:rsidRDefault="00533F90" w:rsidP="00891B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</w:p>
          <w:p w:rsidR="00533F90" w:rsidRDefault="00533F90" w:rsidP="00891B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533F90" w:rsidRDefault="00533F90" w:rsidP="00891B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  <w:p w:rsidR="00533F90" w:rsidRDefault="00533F90" w:rsidP="00891B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</w:p>
          <w:p w:rsidR="00533F90" w:rsidRDefault="00533F90" w:rsidP="00891B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</w:t>
            </w:r>
          </w:p>
          <w:p w:rsidR="00533F90" w:rsidRPr="00DA7EAD" w:rsidRDefault="00533F90" w:rsidP="00891B7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</w:p>
        </w:tc>
      </w:tr>
    </w:tbl>
    <w:p w:rsidR="00533F90" w:rsidRDefault="00533F90" w:rsidP="00533F90">
      <w:pPr>
        <w:rPr>
          <w:rFonts w:ascii="Times New Roman" w:hAnsi="Times New Roman" w:cs="Times New Roman"/>
          <w:sz w:val="24"/>
          <w:szCs w:val="24"/>
        </w:rPr>
      </w:pPr>
    </w:p>
    <w:p w:rsidR="00533F90" w:rsidRPr="00302822" w:rsidRDefault="00533F90" w:rsidP="00533F90">
      <w:pPr>
        <w:rPr>
          <w:rFonts w:ascii="Times New Roman" w:hAnsi="Times New Roman" w:cs="Times New Roman"/>
          <w:b/>
          <w:sz w:val="28"/>
          <w:szCs w:val="28"/>
        </w:rPr>
      </w:pPr>
      <w:r w:rsidRPr="00E4206C">
        <w:rPr>
          <w:rFonts w:ascii="Times New Roman" w:hAnsi="Times New Roman" w:cs="Times New Roman"/>
          <w:b/>
          <w:sz w:val="24"/>
          <w:szCs w:val="24"/>
        </w:rPr>
        <w:t>Работы прислать до 10 июня.</w:t>
      </w:r>
    </w:p>
    <w:sectPr w:rsidR="00533F90" w:rsidRPr="00302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9B7A66"/>
    <w:multiLevelType w:val="hybridMultilevel"/>
    <w:tmpl w:val="CCFA4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A2328D"/>
    <w:multiLevelType w:val="hybridMultilevel"/>
    <w:tmpl w:val="FA44A6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EA9"/>
    <w:rsid w:val="00013068"/>
    <w:rsid w:val="001D1EA9"/>
    <w:rsid w:val="00302822"/>
    <w:rsid w:val="00533F90"/>
    <w:rsid w:val="007A4A51"/>
    <w:rsid w:val="008E4945"/>
    <w:rsid w:val="00A3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37C0B-E74F-476D-8588-D69DCD2D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9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945"/>
    <w:pPr>
      <w:ind w:left="720"/>
      <w:contextualSpacing/>
    </w:pPr>
  </w:style>
  <w:style w:type="table" w:styleId="a4">
    <w:name w:val="Table Grid"/>
    <w:basedOn w:val="a1"/>
    <w:uiPriority w:val="39"/>
    <w:rsid w:val="008E4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A31E7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130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bgfdqVmVjf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Юшкина</dc:creator>
  <cp:keywords/>
  <dc:description/>
  <cp:lastModifiedBy>Анна Олеговна</cp:lastModifiedBy>
  <cp:revision>2</cp:revision>
  <dcterms:created xsi:type="dcterms:W3CDTF">2020-06-01T07:09:00Z</dcterms:created>
  <dcterms:modified xsi:type="dcterms:W3CDTF">2020-06-01T07:09:00Z</dcterms:modified>
</cp:coreProperties>
</file>